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19AC" w14:textId="75CEC233" w:rsidR="00F74B73" w:rsidRPr="00FB19E3" w:rsidRDefault="000908E5" w:rsidP="0085266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9551A2">
        <w:rPr>
          <w:rFonts w:ascii="Times New Roman" w:hAnsi="Times New Roman"/>
          <w:noProof/>
          <w:sz w:val="40"/>
          <w:szCs w:val="40"/>
        </w:rPr>
        <w:drawing>
          <wp:anchor distT="36576" distB="36576" distL="36576" distR="36576" simplePos="0" relativeHeight="251661824" behindDoc="0" locked="0" layoutInCell="1" allowOverlap="1" wp14:anchorId="05292041" wp14:editId="158F3888">
            <wp:simplePos x="0" y="0"/>
            <wp:positionH relativeFrom="column">
              <wp:posOffset>5915025</wp:posOffset>
            </wp:positionH>
            <wp:positionV relativeFrom="paragraph">
              <wp:posOffset>104775</wp:posOffset>
            </wp:positionV>
            <wp:extent cx="209550" cy="209550"/>
            <wp:effectExtent l="0" t="0" r="0" b="0"/>
            <wp:wrapNone/>
            <wp:docPr id="367127669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27669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NZ"/>
        </w:rPr>
        <w:drawing>
          <wp:anchor distT="0" distB="0" distL="114300" distR="114300" simplePos="0" relativeHeight="251663872" behindDoc="1" locked="0" layoutInCell="1" allowOverlap="1" wp14:anchorId="7CE16926" wp14:editId="650978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729615"/>
            <wp:effectExtent l="0" t="0" r="0" b="0"/>
            <wp:wrapTight wrapText="bothSides">
              <wp:wrapPolygon edited="0">
                <wp:start x="0" y="0"/>
                <wp:lineTo x="0" y="20867"/>
                <wp:lineTo x="20800" y="20867"/>
                <wp:lineTo x="20800" y="0"/>
                <wp:lineTo x="0" y="0"/>
              </wp:wrapPolygon>
            </wp:wrapTight>
            <wp:docPr id="2" name="Picture 1" descr="http://www.lionsclubs.org/cs-assets/_files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sclubs.org/cs-assets/_files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22" cy="7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1A2"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3D5D2100" wp14:editId="17FD21E1">
            <wp:simplePos x="0" y="0"/>
            <wp:positionH relativeFrom="column">
              <wp:posOffset>5847080</wp:posOffset>
            </wp:positionH>
            <wp:positionV relativeFrom="paragraph">
              <wp:posOffset>0</wp:posOffset>
            </wp:positionV>
            <wp:extent cx="892175" cy="828675"/>
            <wp:effectExtent l="0" t="0" r="3175" b="9525"/>
            <wp:wrapSquare wrapText="bothSides"/>
            <wp:docPr id="8" name="Picture 7" descr="A cowboy hat and b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owboy hat and bo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B73" w:rsidRPr="00FB19E3">
        <w:rPr>
          <w:rFonts w:ascii="Tahoma" w:hAnsi="Tahoma" w:cs="Tahoma"/>
          <w:b/>
          <w:sz w:val="28"/>
          <w:szCs w:val="28"/>
        </w:rPr>
        <w:t>DISTRICT 202K</w:t>
      </w:r>
      <w:r w:rsidR="007050A1">
        <w:rPr>
          <w:rFonts w:ascii="Tahoma" w:hAnsi="Tahoma" w:cs="Tahoma"/>
          <w:b/>
          <w:sz w:val="28"/>
          <w:szCs w:val="28"/>
        </w:rPr>
        <w:t xml:space="preserve"> </w:t>
      </w:r>
      <w:r w:rsidR="00C00F75">
        <w:rPr>
          <w:rFonts w:ascii="Tahoma" w:hAnsi="Tahoma" w:cs="Tahoma"/>
          <w:b/>
          <w:sz w:val="28"/>
          <w:szCs w:val="28"/>
        </w:rPr>
        <w:t>“</w:t>
      </w:r>
      <w:r w:rsidR="00713C66">
        <w:rPr>
          <w:rFonts w:ascii="Tahoma" w:hAnsi="Tahoma" w:cs="Tahoma"/>
          <w:b/>
          <w:sz w:val="28"/>
          <w:szCs w:val="28"/>
        </w:rPr>
        <w:t>Country and Western</w:t>
      </w:r>
      <w:r w:rsidR="00C00F75">
        <w:rPr>
          <w:rFonts w:ascii="Tahoma" w:hAnsi="Tahoma" w:cs="Tahoma"/>
          <w:b/>
          <w:sz w:val="28"/>
          <w:szCs w:val="28"/>
        </w:rPr>
        <w:t xml:space="preserve">” </w:t>
      </w:r>
      <w:r w:rsidR="00F74B73" w:rsidRPr="00FB19E3">
        <w:rPr>
          <w:rFonts w:ascii="Tahoma" w:hAnsi="Tahoma" w:cs="Tahoma"/>
          <w:b/>
          <w:sz w:val="28"/>
          <w:szCs w:val="28"/>
        </w:rPr>
        <w:t>CONVENTION</w:t>
      </w:r>
    </w:p>
    <w:p w14:paraId="15CFAEBC" w14:textId="330BD73D" w:rsidR="00F74B73" w:rsidRPr="009C2EF7" w:rsidRDefault="00663229" w:rsidP="0085266C">
      <w:pPr>
        <w:spacing w:after="0"/>
        <w:ind w:left="720"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</w:t>
      </w:r>
      <w:r w:rsidRPr="00663229">
        <w:rPr>
          <w:rFonts w:ascii="Tahoma" w:hAnsi="Tahoma" w:cs="Tahoma"/>
          <w:b/>
          <w:sz w:val="24"/>
          <w:szCs w:val="24"/>
          <w:vertAlign w:val="superscript"/>
        </w:rPr>
        <w:t>st</w:t>
      </w:r>
      <w:r>
        <w:rPr>
          <w:rFonts w:ascii="Tahoma" w:hAnsi="Tahoma" w:cs="Tahoma"/>
          <w:b/>
          <w:sz w:val="24"/>
          <w:szCs w:val="24"/>
        </w:rPr>
        <w:t xml:space="preserve"> – 3</w:t>
      </w:r>
      <w:r w:rsidRPr="00663229">
        <w:rPr>
          <w:rFonts w:ascii="Tahoma" w:hAnsi="Tahoma" w:cs="Tahoma"/>
          <w:b/>
          <w:sz w:val="24"/>
          <w:szCs w:val="24"/>
          <w:vertAlign w:val="superscript"/>
        </w:rPr>
        <w:t>rd</w:t>
      </w:r>
      <w:r>
        <w:rPr>
          <w:rFonts w:ascii="Tahoma" w:hAnsi="Tahoma" w:cs="Tahoma"/>
          <w:b/>
          <w:sz w:val="24"/>
          <w:szCs w:val="24"/>
        </w:rPr>
        <w:t xml:space="preserve"> November 2024</w:t>
      </w:r>
    </w:p>
    <w:p w14:paraId="4E80CBAA" w14:textId="6A76E86E" w:rsidR="00F74B73" w:rsidRDefault="00817DAF" w:rsidP="00E51EA6">
      <w:pPr>
        <w:spacing w:after="0"/>
        <w:ind w:left="2160"/>
        <w:jc w:val="center"/>
        <w:rPr>
          <w:rFonts w:ascii="Tahoma" w:hAnsi="Tahoma" w:cs="Tahoma"/>
          <w:b/>
          <w:sz w:val="24"/>
          <w:szCs w:val="24"/>
        </w:rPr>
      </w:pPr>
      <w:r w:rsidRPr="00FB19E3">
        <w:rPr>
          <w:rFonts w:ascii="Tahoma" w:hAnsi="Tahoma" w:cs="Tahoma"/>
          <w:b/>
          <w:sz w:val="24"/>
          <w:szCs w:val="24"/>
        </w:rPr>
        <w:t xml:space="preserve">Venue: </w:t>
      </w:r>
      <w:r w:rsidR="00356F14">
        <w:rPr>
          <w:rFonts w:ascii="Tahoma" w:hAnsi="Tahoma" w:cs="Tahoma"/>
          <w:b/>
          <w:sz w:val="24"/>
          <w:szCs w:val="24"/>
        </w:rPr>
        <w:t>Copthorne</w:t>
      </w:r>
      <w:r w:rsidR="00E555B1">
        <w:rPr>
          <w:rFonts w:ascii="Tahoma" w:hAnsi="Tahoma" w:cs="Tahoma"/>
          <w:b/>
          <w:sz w:val="24"/>
          <w:szCs w:val="24"/>
        </w:rPr>
        <w:t xml:space="preserve"> Hotel</w:t>
      </w:r>
      <w:r w:rsidR="00356F14">
        <w:rPr>
          <w:rFonts w:ascii="Tahoma" w:hAnsi="Tahoma" w:cs="Tahoma"/>
          <w:b/>
          <w:sz w:val="24"/>
          <w:szCs w:val="24"/>
        </w:rPr>
        <w:t>, Waitangi, Bay of Islands</w:t>
      </w:r>
    </w:p>
    <w:p w14:paraId="039000B5" w14:textId="77777777" w:rsidR="00E51EA6" w:rsidRDefault="00E51EA6" w:rsidP="00E51EA6">
      <w:pPr>
        <w:spacing w:after="0"/>
        <w:ind w:left="2160"/>
        <w:jc w:val="center"/>
        <w:rPr>
          <w:rStyle w:val="Strong"/>
          <w:sz w:val="28"/>
          <w:szCs w:val="28"/>
        </w:rPr>
      </w:pPr>
    </w:p>
    <w:p w14:paraId="3E120C61" w14:textId="77777777" w:rsidR="00F74B73" w:rsidRPr="00F74B73" w:rsidRDefault="00F74B73" w:rsidP="0085266C">
      <w:pPr>
        <w:pStyle w:val="Caption"/>
        <w:keepNext/>
        <w:jc w:val="center"/>
      </w:pPr>
      <w:r w:rsidRPr="00F74B73">
        <w:rPr>
          <w:rStyle w:val="Strong"/>
          <w:rFonts w:ascii="Tahoma" w:hAnsi="Tahoma" w:cs="Tahoma"/>
          <w:sz w:val="36"/>
          <w:szCs w:val="36"/>
        </w:rPr>
        <w:t>REGISTRATION FORM</w:t>
      </w:r>
    </w:p>
    <w:p w14:paraId="5571B3FD" w14:textId="77777777" w:rsidR="00B34C7A" w:rsidRDefault="00B34C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IMPORTANT: Each Lion must complete a separate registration form (please print clearly)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52"/>
        <w:gridCol w:w="1152"/>
        <w:gridCol w:w="1389"/>
        <w:gridCol w:w="555"/>
        <w:gridCol w:w="863"/>
        <w:gridCol w:w="425"/>
        <w:gridCol w:w="283"/>
        <w:gridCol w:w="463"/>
        <w:gridCol w:w="990"/>
        <w:gridCol w:w="674"/>
        <w:gridCol w:w="496"/>
        <w:gridCol w:w="1205"/>
      </w:tblGrid>
      <w:tr w:rsidR="00B34C7A" w:rsidRPr="00B34C7A" w14:paraId="1875DC5F" w14:textId="77777777" w:rsidTr="00286E27">
        <w:trPr>
          <w:trHeight w:val="611"/>
        </w:trPr>
        <w:tc>
          <w:tcPr>
            <w:tcW w:w="11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2C715" w14:textId="77777777" w:rsidR="00B34C7A" w:rsidRPr="00B34C7A" w:rsidRDefault="00B34C7A" w:rsidP="00286E27">
            <w:pPr>
              <w:tabs>
                <w:tab w:val="left" w:pos="4275"/>
              </w:tabs>
              <w:spacing w:after="0" w:line="276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Surname                                       </w:t>
            </w:r>
          </w:p>
        </w:tc>
        <w:tc>
          <w:tcPr>
            <w:tcW w:w="4240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BF19A" w14:textId="77777777" w:rsidR="00B34C7A" w:rsidRDefault="00B34C7A" w:rsidP="00286E27">
            <w:pPr>
              <w:tabs>
                <w:tab w:val="left" w:pos="4275"/>
              </w:tabs>
              <w:spacing w:after="0" w:line="276" w:lineRule="auto"/>
              <w:rPr>
                <w:sz w:val="24"/>
                <w:szCs w:val="24"/>
              </w:rPr>
            </w:pPr>
          </w:p>
          <w:p w14:paraId="196C1FC3" w14:textId="717B7751" w:rsidR="00EE4541" w:rsidRPr="00B34C7A" w:rsidRDefault="00EE4541" w:rsidP="00286E27">
            <w:pPr>
              <w:tabs>
                <w:tab w:val="left" w:pos="4275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B38FB" w14:textId="77777777" w:rsidR="00B34C7A" w:rsidRPr="00B34C7A" w:rsidRDefault="00B34C7A" w:rsidP="00286E27">
            <w:pPr>
              <w:tabs>
                <w:tab w:val="left" w:pos="4275"/>
              </w:tabs>
              <w:spacing w:after="0" w:line="276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First Name    </w:t>
            </w:r>
          </w:p>
        </w:tc>
        <w:tc>
          <w:tcPr>
            <w:tcW w:w="4111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5D76B" w14:textId="77777777" w:rsidR="00B34C7A" w:rsidRPr="00B34C7A" w:rsidRDefault="00B34C7A" w:rsidP="00286E27">
            <w:pPr>
              <w:tabs>
                <w:tab w:val="left" w:pos="4275"/>
              </w:tabs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34C7A" w:rsidRPr="00B34C7A" w14:paraId="76DB3121" w14:textId="77777777" w:rsidTr="00FC00F1">
        <w:tc>
          <w:tcPr>
            <w:tcW w:w="1101" w:type="dxa"/>
            <w:tcBorders>
              <w:right w:val="dotted" w:sz="4" w:space="0" w:color="auto"/>
            </w:tcBorders>
            <w:shd w:val="clear" w:color="auto" w:fill="auto"/>
          </w:tcPr>
          <w:p w14:paraId="7C93DA56" w14:textId="77777777" w:rsidR="00B34C7A" w:rsidRPr="00B34C7A" w:rsidRDefault="00B34C7A" w:rsidP="00FE379B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Club                                                              </w:t>
            </w:r>
          </w:p>
        </w:tc>
        <w:tc>
          <w:tcPr>
            <w:tcW w:w="4240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7146DF54" w14:textId="77777777" w:rsidR="00B34C7A" w:rsidRDefault="00B34C7A" w:rsidP="00FE379B">
            <w:pPr>
              <w:spacing w:after="0" w:line="240" w:lineRule="auto"/>
              <w:rPr>
                <w:sz w:val="24"/>
                <w:szCs w:val="24"/>
              </w:rPr>
            </w:pPr>
          </w:p>
          <w:p w14:paraId="4F2C0D6D" w14:textId="77777777" w:rsidR="00EE4541" w:rsidRPr="00B34C7A" w:rsidRDefault="00EE4541" w:rsidP="00FE37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80BF5EC" w14:textId="77777777" w:rsidR="00B34C7A" w:rsidRPr="00B34C7A" w:rsidRDefault="00B34C7A" w:rsidP="00FE379B">
            <w:pPr>
              <w:tabs>
                <w:tab w:val="left" w:pos="4275"/>
              </w:tabs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District</w:t>
            </w:r>
          </w:p>
        </w:tc>
        <w:tc>
          <w:tcPr>
            <w:tcW w:w="4111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14:paraId="2DE64B15" w14:textId="77777777" w:rsidR="00B34C7A" w:rsidRPr="00B34C7A" w:rsidRDefault="00B34C7A" w:rsidP="00FE379B">
            <w:pPr>
              <w:tabs>
                <w:tab w:val="left" w:pos="427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4C7A" w:rsidRPr="00B34C7A" w14:paraId="7EAA64C0" w14:textId="77777777" w:rsidTr="00E555B1">
        <w:tc>
          <w:tcPr>
            <w:tcW w:w="3397" w:type="dxa"/>
            <w:gridSpan w:val="4"/>
            <w:shd w:val="clear" w:color="auto" w:fill="auto"/>
            <w:vAlign w:val="center"/>
          </w:tcPr>
          <w:p w14:paraId="51F8AA49" w14:textId="3A1A1CC8" w:rsidR="00B34C7A" w:rsidRPr="00B34C7A" w:rsidRDefault="00E555B1" w:rsidP="00B34C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F6D097" wp14:editId="32C52855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25400</wp:posOffset>
                      </wp:positionV>
                      <wp:extent cx="342900" cy="228600"/>
                      <wp:effectExtent l="0" t="0" r="19050" b="19050"/>
                      <wp:wrapNone/>
                      <wp:docPr id="174645020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D72D4C3" w14:textId="77777777" w:rsidR="00B34C7A" w:rsidRDefault="00B34C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6F6D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6.35pt;margin-top:2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" strokeweight=".5pt">
                      <v:path arrowok="t"/>
                      <v:textbox>
                        <w:txbxContent>
                          <w:p w14:paraId="4D72D4C3" w14:textId="77777777" w:rsidR="00B34C7A" w:rsidRDefault="00B34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8A1">
              <w:rPr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2E516E" wp14:editId="66666FEA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32385</wp:posOffset>
                      </wp:positionV>
                      <wp:extent cx="352425" cy="219075"/>
                      <wp:effectExtent l="0" t="0" r="9525" b="9525"/>
                      <wp:wrapNone/>
                      <wp:docPr id="121451368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4B77D3" w14:textId="77777777" w:rsidR="00B34C7A" w:rsidRDefault="00B34C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7D40AB65" w14:textId="77777777" w:rsidR="00B34C7A" w:rsidRDefault="00B34C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72E516E" id="Text Box 3" o:spid="_x0000_s1027" type="#_x0000_t202" style="position:absolute;margin-left:30.05pt;margin-top:2.55pt;width:27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" strokeweight=".5pt">
                      <v:path arrowok="t"/>
                      <v:textbox>
                        <w:txbxContent>
                          <w:p w14:paraId="2F4B77D3" w14:textId="77777777" w:rsidR="00B34C7A" w:rsidRDefault="00B34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40AB65" w14:textId="77777777" w:rsidR="00B34C7A" w:rsidRDefault="00B34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C7A" w:rsidRPr="00B34C7A">
              <w:rPr>
                <w:sz w:val="24"/>
                <w:szCs w:val="24"/>
              </w:rPr>
              <w:t xml:space="preserve">Lion                        </w:t>
            </w:r>
            <w:r>
              <w:rPr>
                <w:sz w:val="24"/>
                <w:szCs w:val="24"/>
              </w:rPr>
              <w:t xml:space="preserve">  Leo</w:t>
            </w:r>
            <w:r w:rsidR="00B34C7A" w:rsidRPr="00B34C7A">
              <w:rPr>
                <w:sz w:val="24"/>
                <w:szCs w:val="24"/>
              </w:rPr>
              <w:t xml:space="preserve">           </w:t>
            </w:r>
            <w:r w:rsidR="00046FF7">
              <w:rPr>
                <w:sz w:val="24"/>
                <w:szCs w:val="24"/>
              </w:rPr>
              <w:t xml:space="preserve">           </w:t>
            </w:r>
            <w:r w:rsidR="00B34C7A" w:rsidRPr="00B34C7A">
              <w:rPr>
                <w:sz w:val="24"/>
                <w:szCs w:val="24"/>
              </w:rPr>
              <w:t xml:space="preserve"> </w:t>
            </w:r>
            <w:r w:rsidR="00046FF7">
              <w:rPr>
                <w:sz w:val="24"/>
                <w:szCs w:val="24"/>
              </w:rPr>
              <w:t xml:space="preserve"> </w:t>
            </w:r>
            <w:r w:rsidR="00B34C7A" w:rsidRPr="00B34C7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07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9908E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Office Held                                                             </w:t>
            </w:r>
          </w:p>
        </w:tc>
        <w:tc>
          <w:tcPr>
            <w:tcW w:w="216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1B6FDA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 w14:paraId="1C3AD0F4" w14:textId="77777777" w:rsidR="006C70D9" w:rsidRDefault="00B34C7A" w:rsidP="000612EA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Delegate:  Yes / </w:t>
            </w:r>
            <w:r w:rsidR="00A66BB4">
              <w:rPr>
                <w:sz w:val="24"/>
                <w:szCs w:val="24"/>
              </w:rPr>
              <w:t>No</w:t>
            </w:r>
          </w:p>
          <w:p w14:paraId="3D85EE4A" w14:textId="77777777" w:rsidR="00F02804" w:rsidRDefault="00F02804" w:rsidP="000612EA">
            <w:pPr>
              <w:spacing w:after="0" w:line="240" w:lineRule="auto"/>
              <w:rPr>
                <w:sz w:val="24"/>
                <w:szCs w:val="24"/>
              </w:rPr>
            </w:pPr>
          </w:p>
          <w:p w14:paraId="0E9ED6FD" w14:textId="4B103670" w:rsidR="00F02804" w:rsidRPr="00B34C7A" w:rsidRDefault="00A66BB4" w:rsidP="00F028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Delegate added to LCI portal</w:t>
            </w:r>
            <w:r w:rsidR="00F02804">
              <w:rPr>
                <w:sz w:val="24"/>
                <w:szCs w:val="24"/>
              </w:rPr>
              <w:t>?</w:t>
            </w:r>
            <w:r w:rsidR="00EE4541">
              <w:rPr>
                <w:sz w:val="24"/>
                <w:szCs w:val="24"/>
              </w:rPr>
              <w:t xml:space="preserve">       </w:t>
            </w:r>
            <w:r w:rsidR="003473F5">
              <w:rPr>
                <w:sz w:val="24"/>
                <w:szCs w:val="24"/>
              </w:rPr>
              <w:t xml:space="preserve"> Yes / No</w:t>
            </w:r>
          </w:p>
        </w:tc>
      </w:tr>
      <w:tr w:rsidR="00B34C7A" w:rsidRPr="00B34C7A" w14:paraId="72EAEF75" w14:textId="77777777" w:rsidTr="00DE6548">
        <w:tc>
          <w:tcPr>
            <w:tcW w:w="2093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9E80678" w14:textId="77777777" w:rsidR="00B34C7A" w:rsidRPr="00B34C7A" w:rsidRDefault="00B34C7A" w:rsidP="00286E27">
            <w:pPr>
              <w:spacing w:after="0" w:line="48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Partner’s Surname                                       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054D1904" w14:textId="77777777" w:rsidR="005964F8" w:rsidRPr="00B34C7A" w:rsidRDefault="005964F8" w:rsidP="00286E2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9C565BF" w14:textId="77777777" w:rsidR="00B34C7A" w:rsidRPr="00B34C7A" w:rsidRDefault="00B34C7A" w:rsidP="00286E27">
            <w:pPr>
              <w:spacing w:after="0" w:line="48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First Name                                                      </w:t>
            </w:r>
          </w:p>
        </w:tc>
        <w:tc>
          <w:tcPr>
            <w:tcW w:w="2161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24DD528A" w14:textId="77777777" w:rsidR="00B34C7A" w:rsidRPr="00B34C7A" w:rsidRDefault="00B34C7A" w:rsidP="00286E2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</w:tcPr>
          <w:p w14:paraId="59B43F3D" w14:textId="648BD4A3" w:rsidR="00B34C7A" w:rsidRPr="00B34C7A" w:rsidRDefault="00B34C7A" w:rsidP="00286E27">
            <w:pPr>
              <w:spacing w:after="0" w:line="48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Non</w:t>
            </w:r>
            <w:r w:rsidR="006877B1">
              <w:rPr>
                <w:sz w:val="24"/>
                <w:szCs w:val="24"/>
              </w:rPr>
              <w:t>-</w:t>
            </w:r>
            <w:r w:rsidRPr="00B34C7A">
              <w:rPr>
                <w:sz w:val="24"/>
                <w:szCs w:val="24"/>
              </w:rPr>
              <w:t>Lion</w:t>
            </w:r>
          </w:p>
        </w:tc>
      </w:tr>
      <w:tr w:rsidR="00B34C7A" w:rsidRPr="00B34C7A" w14:paraId="0416F79C" w14:textId="77777777" w:rsidTr="00FC00F1">
        <w:tc>
          <w:tcPr>
            <w:tcW w:w="2245" w:type="dxa"/>
            <w:gridSpan w:val="3"/>
            <w:vMerge w:val="restart"/>
            <w:shd w:val="clear" w:color="auto" w:fill="auto"/>
          </w:tcPr>
          <w:p w14:paraId="39F155B6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Postal Address </w:t>
            </w:r>
          </w:p>
        </w:tc>
        <w:tc>
          <w:tcPr>
            <w:tcW w:w="8495" w:type="dxa"/>
            <w:gridSpan w:val="11"/>
            <w:shd w:val="clear" w:color="auto" w:fill="auto"/>
          </w:tcPr>
          <w:p w14:paraId="7A720AD8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0321DA79" w14:textId="77777777" w:rsidTr="00FC00F1">
        <w:tc>
          <w:tcPr>
            <w:tcW w:w="224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025C7F5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6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74C2E4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658A35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Post Code</w:t>
            </w:r>
          </w:p>
        </w:tc>
        <w:tc>
          <w:tcPr>
            <w:tcW w:w="237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873F244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1A67B27A" w14:textId="77777777" w:rsidTr="00FC00F1">
        <w:trPr>
          <w:trHeight w:val="682"/>
        </w:trPr>
        <w:tc>
          <w:tcPr>
            <w:tcW w:w="224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44C6F72C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Email Address                                                                              </w:t>
            </w:r>
          </w:p>
        </w:tc>
        <w:tc>
          <w:tcPr>
            <w:tcW w:w="4667" w:type="dxa"/>
            <w:gridSpan w:val="6"/>
            <w:tcBorders>
              <w:left w:val="dotted" w:sz="4" w:space="0" w:color="auto"/>
            </w:tcBorders>
            <w:shd w:val="clear" w:color="auto" w:fill="auto"/>
          </w:tcPr>
          <w:p w14:paraId="20053B10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03B7AAC2" w14:textId="77777777" w:rsidR="00B34C7A" w:rsidRPr="00B34C7A" w:rsidRDefault="00B34C7A" w:rsidP="005C634C">
            <w:pPr>
              <w:spacing w:after="0" w:line="276" w:lineRule="auto"/>
              <w:rPr>
                <w:sz w:val="20"/>
                <w:szCs w:val="20"/>
              </w:rPr>
            </w:pPr>
            <w:r w:rsidRPr="00B34C7A">
              <w:rPr>
                <w:sz w:val="20"/>
                <w:szCs w:val="20"/>
              </w:rPr>
              <w:t xml:space="preserve">Phone No. </w:t>
            </w:r>
          </w:p>
          <w:p w14:paraId="381E9511" w14:textId="77777777" w:rsidR="00B34C7A" w:rsidRPr="00B34C7A" w:rsidRDefault="00B34C7A" w:rsidP="005C634C">
            <w:pPr>
              <w:spacing w:after="0" w:line="276" w:lineRule="auto"/>
              <w:rPr>
                <w:sz w:val="24"/>
                <w:szCs w:val="24"/>
              </w:rPr>
            </w:pPr>
            <w:r w:rsidRPr="00B34C7A">
              <w:rPr>
                <w:sz w:val="20"/>
                <w:szCs w:val="20"/>
              </w:rPr>
              <w:t>Or Mobile</w:t>
            </w: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4976AF" w14:textId="77777777" w:rsidR="00B34C7A" w:rsidRPr="00B34C7A" w:rsidRDefault="00B34C7A" w:rsidP="005C634C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(   </w:t>
            </w:r>
            <w:r w:rsidR="00BE7A1B">
              <w:rPr>
                <w:sz w:val="24"/>
                <w:szCs w:val="24"/>
              </w:rPr>
              <w:t xml:space="preserve">  </w:t>
            </w:r>
            <w:r w:rsidRPr="00B34C7A">
              <w:rPr>
                <w:sz w:val="24"/>
                <w:szCs w:val="24"/>
              </w:rPr>
              <w:t>)</w:t>
            </w:r>
          </w:p>
          <w:p w14:paraId="055AD252" w14:textId="77777777" w:rsidR="00B34C7A" w:rsidRPr="00B34C7A" w:rsidRDefault="00B34C7A" w:rsidP="005C634C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(   </w:t>
            </w:r>
            <w:r w:rsidR="00BE7A1B">
              <w:rPr>
                <w:sz w:val="24"/>
                <w:szCs w:val="24"/>
              </w:rPr>
              <w:t xml:space="preserve">  </w:t>
            </w:r>
            <w:r w:rsidRPr="00B34C7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84356DB" w14:textId="77777777" w:rsidR="00B34C7A" w:rsidRPr="00B34C7A" w:rsidRDefault="00B34C7A" w:rsidP="005C6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4C7A" w:rsidRPr="00B34C7A" w14:paraId="3E1CD5F7" w14:textId="77777777" w:rsidTr="00FC00F1">
        <w:tc>
          <w:tcPr>
            <w:tcW w:w="224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1736BE86" w14:textId="77777777" w:rsidR="00B34C7A" w:rsidRPr="00327BCE" w:rsidRDefault="00B34C7A" w:rsidP="00B34C7A">
            <w:pPr>
              <w:spacing w:after="0" w:line="240" w:lineRule="auto"/>
              <w:rPr>
                <w:b/>
                <w:bCs/>
              </w:rPr>
            </w:pPr>
            <w:r w:rsidRPr="00327BCE">
              <w:rPr>
                <w:b/>
                <w:bCs/>
              </w:rPr>
              <w:t>Special Dietary requirements</w:t>
            </w:r>
          </w:p>
        </w:tc>
        <w:tc>
          <w:tcPr>
            <w:tcW w:w="8495" w:type="dxa"/>
            <w:gridSpan w:val="11"/>
            <w:tcBorders>
              <w:left w:val="dotted" w:sz="4" w:space="0" w:color="auto"/>
            </w:tcBorders>
            <w:shd w:val="clear" w:color="auto" w:fill="auto"/>
          </w:tcPr>
          <w:p w14:paraId="2A37EA1B" w14:textId="77777777" w:rsidR="00E676FF" w:rsidRPr="00B34C7A" w:rsidRDefault="00E676FF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6645B335" w14:textId="77777777" w:rsidTr="00DE6548">
        <w:tc>
          <w:tcPr>
            <w:tcW w:w="6204" w:type="dxa"/>
            <w:gridSpan w:val="7"/>
            <w:shd w:val="clear" w:color="auto" w:fill="auto"/>
          </w:tcPr>
          <w:p w14:paraId="73493B7F" w14:textId="77777777" w:rsidR="00B34C7A" w:rsidRPr="00B34C7A" w:rsidRDefault="00B34C7A" w:rsidP="00B34C7A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REGISTRATION AND FUNCTIONS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5B7C5E03" w14:textId="77777777" w:rsidR="00B34C7A" w:rsidRPr="00B34C7A" w:rsidRDefault="00B34C7A" w:rsidP="00B34C7A">
            <w:pPr>
              <w:spacing w:after="0" w:line="360" w:lineRule="auto"/>
              <w:rPr>
                <w:b/>
              </w:rPr>
            </w:pPr>
            <w:r w:rsidRPr="00B34C7A">
              <w:rPr>
                <w:b/>
              </w:rPr>
              <w:t>COST Each</w:t>
            </w:r>
          </w:p>
        </w:tc>
        <w:tc>
          <w:tcPr>
            <w:tcW w:w="990" w:type="dxa"/>
            <w:shd w:val="clear" w:color="auto" w:fill="auto"/>
          </w:tcPr>
          <w:p w14:paraId="4D2F8210" w14:textId="77777777" w:rsidR="00B34C7A" w:rsidRPr="00B34C7A" w:rsidRDefault="00B34C7A" w:rsidP="00B34C7A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LION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29D8C03" w14:textId="77777777" w:rsidR="00B34C7A" w:rsidRPr="00B34C7A" w:rsidRDefault="00B34C7A" w:rsidP="00B34C7A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PARTNER</w:t>
            </w:r>
          </w:p>
        </w:tc>
        <w:tc>
          <w:tcPr>
            <w:tcW w:w="1205" w:type="dxa"/>
            <w:shd w:val="clear" w:color="auto" w:fill="auto"/>
          </w:tcPr>
          <w:p w14:paraId="61110DA7" w14:textId="77777777" w:rsidR="00B34C7A" w:rsidRPr="00B34C7A" w:rsidRDefault="00B34C7A" w:rsidP="00B34C7A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TOTAL</w:t>
            </w:r>
          </w:p>
        </w:tc>
      </w:tr>
      <w:tr w:rsidR="00B34C7A" w:rsidRPr="00B34C7A" w14:paraId="76B01AEB" w14:textId="77777777" w:rsidTr="00DE6548">
        <w:tc>
          <w:tcPr>
            <w:tcW w:w="6204" w:type="dxa"/>
            <w:gridSpan w:val="7"/>
            <w:shd w:val="clear" w:color="auto" w:fill="auto"/>
          </w:tcPr>
          <w:p w14:paraId="1AF8D58B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Convention Registration: Lion (non-refun</w:t>
            </w:r>
            <w:r w:rsidR="008A1380">
              <w:rPr>
                <w:sz w:val="24"/>
                <w:szCs w:val="24"/>
              </w:rPr>
              <w:t>d</w:t>
            </w:r>
            <w:r w:rsidRPr="00B34C7A">
              <w:rPr>
                <w:sz w:val="24"/>
                <w:szCs w:val="24"/>
              </w:rPr>
              <w:t>able)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5724EE71" w14:textId="127B015F" w:rsidR="00B34C7A" w:rsidRPr="009473A2" w:rsidRDefault="00EC253F" w:rsidP="00B34C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27A5">
              <w:rPr>
                <w:sz w:val="24"/>
                <w:szCs w:val="24"/>
              </w:rPr>
              <w:t>0</w:t>
            </w:r>
            <w:r w:rsidR="009473A2">
              <w:rPr>
                <w:sz w:val="24"/>
                <w:szCs w:val="24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14:paraId="3EDC40B0" w14:textId="77777777" w:rsidR="00B34C7A" w:rsidRPr="008A1380" w:rsidRDefault="00B34C7A" w:rsidP="00B34C7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2AA7F66" w14:textId="77777777" w:rsidR="00B34C7A" w:rsidRPr="00B34C7A" w:rsidRDefault="00B34C7A" w:rsidP="00D7774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205" w:type="dxa"/>
            <w:shd w:val="clear" w:color="auto" w:fill="auto"/>
          </w:tcPr>
          <w:p w14:paraId="01E62F45" w14:textId="77777777" w:rsidR="00B34C7A" w:rsidRPr="008A1380" w:rsidRDefault="00B34C7A" w:rsidP="00B34C7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B34C7A" w:rsidRPr="00B34C7A" w14:paraId="1749DBB3" w14:textId="77777777" w:rsidTr="00DE6548">
        <w:tc>
          <w:tcPr>
            <w:tcW w:w="6204" w:type="dxa"/>
            <w:gridSpan w:val="7"/>
            <w:shd w:val="clear" w:color="auto" w:fill="auto"/>
          </w:tcPr>
          <w:p w14:paraId="5D0593B2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Convention Registration: Non-Lion Partner (non-refundable)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39FFFAD7" w14:textId="07E573A2" w:rsidR="00B34C7A" w:rsidRPr="009473A2" w:rsidRDefault="00EC253F" w:rsidP="00B34C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7A5">
              <w:rPr>
                <w:sz w:val="24"/>
                <w:szCs w:val="24"/>
              </w:rPr>
              <w:t>0</w:t>
            </w:r>
            <w:r w:rsidR="00B34C7A" w:rsidRPr="009473A2">
              <w:rPr>
                <w:sz w:val="24"/>
                <w:szCs w:val="24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14:paraId="2C46E884" w14:textId="77777777" w:rsidR="00B34C7A" w:rsidRPr="00B34C7A" w:rsidRDefault="00B34C7A" w:rsidP="00D7774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752E4B3" w14:textId="77777777" w:rsidR="00B34C7A" w:rsidRPr="008A1380" w:rsidRDefault="00B34C7A" w:rsidP="00B34C7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021C6B37" w14:textId="77777777" w:rsidR="00B34C7A" w:rsidRPr="008A1380" w:rsidRDefault="00B34C7A" w:rsidP="00B34C7A">
            <w:pPr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B34C7A" w:rsidRPr="00B34C7A" w14:paraId="053B5120" w14:textId="77777777" w:rsidTr="00DE6548">
        <w:tc>
          <w:tcPr>
            <w:tcW w:w="6204" w:type="dxa"/>
            <w:gridSpan w:val="7"/>
            <w:shd w:val="clear" w:color="auto" w:fill="auto"/>
          </w:tcPr>
          <w:p w14:paraId="077E16C8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Saturday Business - AGM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0B3CBC58" w14:textId="77777777" w:rsidR="00B34C7A" w:rsidRPr="00EC35D8" w:rsidRDefault="00B34C7A" w:rsidP="00EC35D8">
            <w:pPr>
              <w:spacing w:after="0" w:line="240" w:lineRule="auto"/>
            </w:pPr>
            <w:r w:rsidRPr="00EC35D8">
              <w:t>No charge</w:t>
            </w:r>
          </w:p>
        </w:tc>
        <w:tc>
          <w:tcPr>
            <w:tcW w:w="990" w:type="dxa"/>
            <w:shd w:val="clear" w:color="auto" w:fill="auto"/>
          </w:tcPr>
          <w:p w14:paraId="34122C99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845BF00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66BD3F89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15F0D547" w14:textId="77777777" w:rsidTr="00DE6548">
        <w:tc>
          <w:tcPr>
            <w:tcW w:w="6204" w:type="dxa"/>
            <w:gridSpan w:val="7"/>
            <w:shd w:val="clear" w:color="auto" w:fill="auto"/>
          </w:tcPr>
          <w:p w14:paraId="4FA3F0BF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Saturday Morning Tea &amp; Lunch  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5F57AB19" w14:textId="567FD963" w:rsidR="00B34C7A" w:rsidRPr="009473A2" w:rsidRDefault="005278AC" w:rsidP="00B34C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</w:t>
            </w:r>
          </w:p>
        </w:tc>
        <w:tc>
          <w:tcPr>
            <w:tcW w:w="990" w:type="dxa"/>
            <w:shd w:val="clear" w:color="auto" w:fill="auto"/>
          </w:tcPr>
          <w:p w14:paraId="414BC482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2BE94AF" w14:textId="77777777" w:rsidR="00B34C7A" w:rsidRPr="00B34C7A" w:rsidRDefault="00D77741" w:rsidP="00D777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205" w:type="dxa"/>
            <w:shd w:val="clear" w:color="auto" w:fill="auto"/>
          </w:tcPr>
          <w:p w14:paraId="345AAECE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71AD72C7" w14:textId="77777777" w:rsidTr="00DE6548">
        <w:tc>
          <w:tcPr>
            <w:tcW w:w="6204" w:type="dxa"/>
            <w:gridSpan w:val="7"/>
            <w:shd w:val="clear" w:color="auto" w:fill="auto"/>
          </w:tcPr>
          <w:p w14:paraId="5332C05C" w14:textId="2529A5CE" w:rsidR="00B34C7A" w:rsidRPr="00B34C7A" w:rsidRDefault="00B34C7A" w:rsidP="00B34C7A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Partner’s </w:t>
            </w:r>
            <w:r w:rsidR="00551DA3">
              <w:rPr>
                <w:sz w:val="24"/>
                <w:szCs w:val="24"/>
              </w:rPr>
              <w:t>Programme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5D0A72C5" w14:textId="22EA036A" w:rsidR="00B34C7A" w:rsidRPr="00437F53" w:rsidRDefault="00F5737E" w:rsidP="00C37C8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54527">
              <w:rPr>
                <w:sz w:val="24"/>
                <w:szCs w:val="24"/>
              </w:rPr>
              <w:t>30.00</w:t>
            </w:r>
          </w:p>
        </w:tc>
        <w:tc>
          <w:tcPr>
            <w:tcW w:w="990" w:type="dxa"/>
            <w:shd w:val="clear" w:color="auto" w:fill="auto"/>
          </w:tcPr>
          <w:p w14:paraId="74E1D83D" w14:textId="77777777" w:rsidR="00B34C7A" w:rsidRPr="00B34C7A" w:rsidRDefault="00D77741" w:rsidP="00D7774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73192D9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63DB5DE1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700C6A1B" w14:textId="77777777" w:rsidTr="00DE6548">
        <w:tc>
          <w:tcPr>
            <w:tcW w:w="6204" w:type="dxa"/>
            <w:gridSpan w:val="7"/>
            <w:shd w:val="clear" w:color="auto" w:fill="auto"/>
          </w:tcPr>
          <w:p w14:paraId="261927AB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Saturday Evening Dinner and Dance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2E1389D6" w14:textId="7DBD6C07" w:rsidR="00B34C7A" w:rsidRPr="00702EE5" w:rsidRDefault="001A2CDE" w:rsidP="007C27A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65.00</w:t>
            </w:r>
          </w:p>
        </w:tc>
        <w:tc>
          <w:tcPr>
            <w:tcW w:w="990" w:type="dxa"/>
            <w:shd w:val="clear" w:color="auto" w:fill="auto"/>
          </w:tcPr>
          <w:p w14:paraId="3E9BB1DB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7602F399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6A483B00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34C7A" w:rsidRPr="00B34C7A" w14:paraId="4929A86E" w14:textId="77777777" w:rsidTr="00DE6548">
        <w:tc>
          <w:tcPr>
            <w:tcW w:w="6204" w:type="dxa"/>
            <w:gridSpan w:val="7"/>
            <w:shd w:val="clear" w:color="auto" w:fill="auto"/>
          </w:tcPr>
          <w:p w14:paraId="274F785C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bookmarkStart w:id="0" w:name="_Hlk116056095"/>
            <w:r w:rsidRPr="00B34C7A">
              <w:rPr>
                <w:sz w:val="24"/>
                <w:szCs w:val="24"/>
              </w:rPr>
              <w:t>Sunday Rededication + Remembrance Service – light lunch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2EC9204A" w14:textId="77777777" w:rsidR="00B34C7A" w:rsidRPr="009473A2" w:rsidRDefault="009473A2" w:rsidP="007C27A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7A5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74E87991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58CA2D8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4F4FF2FD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bookmarkEnd w:id="0"/>
      <w:tr w:rsidR="00B34C7A" w:rsidRPr="00B34C7A" w14:paraId="500FB507" w14:textId="77777777" w:rsidTr="00DE6548">
        <w:tc>
          <w:tcPr>
            <w:tcW w:w="6204" w:type="dxa"/>
            <w:gridSpan w:val="7"/>
            <w:shd w:val="clear" w:color="auto" w:fill="auto"/>
          </w:tcPr>
          <w:p w14:paraId="5E2F599A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Convention Pin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8D5A63" w14:textId="77777777" w:rsidR="00B34C7A" w:rsidRPr="009473A2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  <w:r w:rsidRPr="009473A2">
              <w:rPr>
                <w:sz w:val="24"/>
                <w:szCs w:val="24"/>
              </w:rPr>
              <w:t>10.00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ED161F5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7AD3F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78AE4165" w14:textId="77777777" w:rsidR="00B34C7A" w:rsidRPr="00B34C7A" w:rsidRDefault="00B34C7A" w:rsidP="00B34C7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C00F1" w:rsidRPr="00B34C7A" w14:paraId="071ECC76" w14:textId="77777777" w:rsidTr="00DE6548">
        <w:tc>
          <w:tcPr>
            <w:tcW w:w="6204" w:type="dxa"/>
            <w:gridSpan w:val="7"/>
            <w:shd w:val="clear" w:color="auto" w:fill="auto"/>
          </w:tcPr>
          <w:p w14:paraId="17AC2EE9" w14:textId="77777777" w:rsidR="00FC00F1" w:rsidRPr="00B34C7A" w:rsidRDefault="00FC00F1" w:rsidP="00FC00F1">
            <w:pPr>
              <w:spacing w:after="0" w:line="36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gridSpan w:val="6"/>
            <w:shd w:val="clear" w:color="auto" w:fill="auto"/>
          </w:tcPr>
          <w:p w14:paraId="43906308" w14:textId="77777777" w:rsidR="00FC00F1" w:rsidRPr="00B34C7A" w:rsidRDefault="00FC00F1" w:rsidP="00FC00F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34C7A">
              <w:rPr>
                <w:b/>
                <w:sz w:val="24"/>
                <w:szCs w:val="24"/>
              </w:rPr>
              <w:t xml:space="preserve">                     TOTAL TO PAY      $</w:t>
            </w:r>
          </w:p>
        </w:tc>
        <w:tc>
          <w:tcPr>
            <w:tcW w:w="1205" w:type="dxa"/>
            <w:shd w:val="clear" w:color="auto" w:fill="auto"/>
          </w:tcPr>
          <w:p w14:paraId="15340133" w14:textId="77777777" w:rsidR="00FC00F1" w:rsidRPr="00B34C7A" w:rsidRDefault="00FC00F1" w:rsidP="00FC00F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396708E" w14:textId="0B074DB4" w:rsidR="006829C1" w:rsidRDefault="00BA510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B34C7A">
        <w:rPr>
          <w:b/>
          <w:sz w:val="28"/>
          <w:szCs w:val="28"/>
        </w:rPr>
        <w:t xml:space="preserve">REGISTRATION &amp; PAYMENT </w:t>
      </w:r>
      <w:r w:rsidR="00B34C7A" w:rsidRPr="00A519D7">
        <w:rPr>
          <w:sz w:val="24"/>
          <w:szCs w:val="24"/>
        </w:rPr>
        <w:t>(REGISTRATIONS CLOSE</w:t>
      </w:r>
      <w:r w:rsidR="005C634C">
        <w:rPr>
          <w:sz w:val="24"/>
          <w:szCs w:val="24"/>
        </w:rPr>
        <w:t xml:space="preserve"> </w:t>
      </w:r>
      <w:r w:rsidR="00001ADF">
        <w:rPr>
          <w:sz w:val="24"/>
          <w:szCs w:val="24"/>
        </w:rPr>
        <w:t>1</w:t>
      </w:r>
      <w:r w:rsidR="00165525">
        <w:rPr>
          <w:sz w:val="24"/>
          <w:szCs w:val="24"/>
        </w:rPr>
        <w:t>8</w:t>
      </w:r>
      <w:r w:rsidR="00001ADF" w:rsidRPr="00001ADF">
        <w:rPr>
          <w:sz w:val="24"/>
          <w:szCs w:val="24"/>
          <w:vertAlign w:val="superscript"/>
        </w:rPr>
        <w:t>th</w:t>
      </w:r>
      <w:r w:rsidR="00001ADF">
        <w:rPr>
          <w:sz w:val="24"/>
          <w:szCs w:val="24"/>
        </w:rPr>
        <w:t xml:space="preserve"> October 202</w:t>
      </w:r>
      <w:r w:rsidR="00165525">
        <w:rPr>
          <w:sz w:val="24"/>
          <w:szCs w:val="24"/>
        </w:rPr>
        <w:t>4</w:t>
      </w:r>
      <w:r w:rsidR="00B34C7A">
        <w:rPr>
          <w:sz w:val="24"/>
          <w:szCs w:val="24"/>
        </w:rPr>
        <w:t>)</w:t>
      </w:r>
      <w:r w:rsidR="00A519D7">
        <w:rPr>
          <w:sz w:val="24"/>
          <w:szCs w:val="24"/>
        </w:rPr>
        <w:t xml:space="preserve"> </w:t>
      </w:r>
    </w:p>
    <w:p w14:paraId="7D68DF6F" w14:textId="7E6DA414" w:rsidR="00B34C7A" w:rsidRDefault="00B34C7A">
      <w:pPr>
        <w:spacing w:after="0" w:line="240" w:lineRule="auto"/>
        <w:rPr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B34C7A" w:rsidRPr="00B34C7A" w14:paraId="4E6EF084" w14:textId="77777777" w:rsidTr="00BC4F54">
        <w:tc>
          <w:tcPr>
            <w:tcW w:w="10728" w:type="dxa"/>
            <w:shd w:val="clear" w:color="auto" w:fill="auto"/>
          </w:tcPr>
          <w:p w14:paraId="3B509C16" w14:textId="01DDDDB3" w:rsidR="00E676FF" w:rsidRPr="00ED3A6C" w:rsidRDefault="00B34C7A" w:rsidP="00E676FF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A519D7">
              <w:rPr>
                <w:b/>
                <w:sz w:val="24"/>
                <w:szCs w:val="24"/>
              </w:rPr>
              <w:t xml:space="preserve">EMAIL: </w:t>
            </w:r>
            <w:r w:rsidRPr="00A519D7">
              <w:rPr>
                <w:sz w:val="24"/>
                <w:szCs w:val="24"/>
              </w:rPr>
              <w:t>Attach your scanned Registration Form and send to</w:t>
            </w:r>
            <w:r w:rsidR="00797D45">
              <w:rPr>
                <w:sz w:val="24"/>
                <w:szCs w:val="24"/>
              </w:rPr>
              <w:t xml:space="preserve">: </w:t>
            </w:r>
            <w:r w:rsidR="00797D45" w:rsidRPr="00ED3A6C">
              <w:rPr>
                <w:b/>
                <w:sz w:val="24"/>
                <w:szCs w:val="24"/>
              </w:rPr>
              <w:t>202kconv</w:t>
            </w:r>
            <w:r w:rsidR="006D3C76">
              <w:rPr>
                <w:b/>
                <w:sz w:val="24"/>
                <w:szCs w:val="24"/>
              </w:rPr>
              <w:t>2024@gmail.com</w:t>
            </w:r>
          </w:p>
          <w:p w14:paraId="1E80CE16" w14:textId="77777777" w:rsidR="00E676FF" w:rsidRPr="00B34C7A" w:rsidRDefault="00E676FF" w:rsidP="00E676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4C7A" w:rsidRPr="00B34C7A" w14:paraId="2DA24025" w14:textId="77777777" w:rsidTr="00BC4F54">
        <w:tc>
          <w:tcPr>
            <w:tcW w:w="10728" w:type="dxa"/>
            <w:shd w:val="clear" w:color="auto" w:fill="auto"/>
          </w:tcPr>
          <w:p w14:paraId="110DDF95" w14:textId="29F9464A" w:rsidR="00B34C7A" w:rsidRDefault="00B34C7A" w:rsidP="00B34C7A">
            <w:pPr>
              <w:spacing w:after="0" w:line="240" w:lineRule="auto"/>
            </w:pPr>
            <w:r w:rsidRPr="00A519D7">
              <w:rPr>
                <w:b/>
                <w:sz w:val="24"/>
                <w:szCs w:val="24"/>
              </w:rPr>
              <w:t>INTERNET BANKING</w:t>
            </w:r>
            <w:r w:rsidRPr="00437F53">
              <w:rPr>
                <w:b/>
                <w:sz w:val="24"/>
                <w:szCs w:val="24"/>
              </w:rPr>
              <w:t xml:space="preserve">:  </w:t>
            </w:r>
            <w:r w:rsidR="009E439C">
              <w:rPr>
                <w:b/>
                <w:color w:val="222A35" w:themeColor="text2" w:themeShade="80"/>
                <w:sz w:val="24"/>
                <w:szCs w:val="24"/>
              </w:rPr>
              <w:t>03-0166-</w:t>
            </w:r>
            <w:r w:rsidR="00F22C70">
              <w:rPr>
                <w:b/>
                <w:color w:val="222A35" w:themeColor="text2" w:themeShade="80"/>
                <w:sz w:val="24"/>
                <w:szCs w:val="24"/>
              </w:rPr>
              <w:t>0407978-00          District 202K</w:t>
            </w:r>
          </w:p>
          <w:p w14:paraId="5C47129F" w14:textId="0ECAA153" w:rsidR="00A519D7" w:rsidRPr="00B34C7A" w:rsidRDefault="00B34C7A" w:rsidP="00A519D7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 xml:space="preserve">  </w:t>
            </w:r>
            <w:r w:rsidRPr="00B34C7A">
              <w:rPr>
                <w:sz w:val="24"/>
                <w:szCs w:val="24"/>
                <w:u w:val="single"/>
              </w:rPr>
              <w:t>Particulars:</w:t>
            </w:r>
            <w:r w:rsidRPr="00B34C7A">
              <w:rPr>
                <w:sz w:val="24"/>
                <w:szCs w:val="24"/>
              </w:rPr>
              <w:t xml:space="preserve">    </w:t>
            </w:r>
            <w:r w:rsidR="00A519D7">
              <w:rPr>
                <w:sz w:val="24"/>
                <w:szCs w:val="24"/>
              </w:rPr>
              <w:t xml:space="preserve">Convention </w:t>
            </w:r>
            <w:r w:rsidRPr="00B34C7A">
              <w:rPr>
                <w:sz w:val="24"/>
                <w:szCs w:val="24"/>
              </w:rPr>
              <w:t xml:space="preserve"> </w:t>
            </w:r>
            <w:r w:rsidR="00225CCD">
              <w:rPr>
                <w:sz w:val="24"/>
                <w:szCs w:val="24"/>
              </w:rPr>
              <w:t>202</w:t>
            </w:r>
            <w:r w:rsidR="00026414">
              <w:rPr>
                <w:sz w:val="24"/>
                <w:szCs w:val="24"/>
              </w:rPr>
              <w:t>4</w:t>
            </w:r>
            <w:r w:rsidRPr="00B34C7A">
              <w:rPr>
                <w:sz w:val="24"/>
                <w:szCs w:val="24"/>
              </w:rPr>
              <w:t xml:space="preserve">          </w:t>
            </w:r>
            <w:r w:rsidRPr="00B34C7A">
              <w:rPr>
                <w:sz w:val="24"/>
                <w:szCs w:val="24"/>
                <w:u w:val="single"/>
              </w:rPr>
              <w:t>Code:</w:t>
            </w:r>
            <w:r w:rsidRPr="00B34C7A">
              <w:rPr>
                <w:sz w:val="24"/>
                <w:szCs w:val="24"/>
              </w:rPr>
              <w:t xml:space="preserve">  </w:t>
            </w:r>
            <w:r w:rsidR="00225CCD">
              <w:rPr>
                <w:sz w:val="24"/>
                <w:szCs w:val="24"/>
              </w:rPr>
              <w:t>C</w:t>
            </w:r>
            <w:r w:rsidRPr="00B34C7A">
              <w:rPr>
                <w:sz w:val="24"/>
                <w:szCs w:val="24"/>
              </w:rPr>
              <w:t xml:space="preserve">lub name        </w:t>
            </w:r>
            <w:r w:rsidRPr="00B34C7A">
              <w:rPr>
                <w:sz w:val="24"/>
                <w:szCs w:val="24"/>
                <w:u w:val="single"/>
              </w:rPr>
              <w:t>Reference:</w:t>
            </w:r>
            <w:r w:rsidRPr="00B34C7A">
              <w:rPr>
                <w:sz w:val="24"/>
                <w:szCs w:val="24"/>
              </w:rPr>
              <w:t xml:space="preserve">  </w:t>
            </w:r>
            <w:r w:rsidR="00225CCD">
              <w:rPr>
                <w:sz w:val="24"/>
                <w:szCs w:val="24"/>
              </w:rPr>
              <w:t>Surname</w:t>
            </w:r>
          </w:p>
        </w:tc>
      </w:tr>
      <w:tr w:rsidR="00B34C7A" w:rsidRPr="00B34C7A" w14:paraId="06800E54" w14:textId="77777777" w:rsidTr="00817DAF">
        <w:trPr>
          <w:trHeight w:val="553"/>
        </w:trPr>
        <w:tc>
          <w:tcPr>
            <w:tcW w:w="10728" w:type="dxa"/>
            <w:shd w:val="clear" w:color="auto" w:fill="auto"/>
          </w:tcPr>
          <w:p w14:paraId="448391E0" w14:textId="3DD5E771" w:rsidR="00BC4F54" w:rsidRPr="00437F53" w:rsidRDefault="00A519D7" w:rsidP="0026548F">
            <w:pPr>
              <w:spacing w:before="240" w:after="0" w:line="240" w:lineRule="auto"/>
            </w:pPr>
            <w:r w:rsidRPr="00437F53">
              <w:rPr>
                <w:b/>
              </w:rPr>
              <w:t>Postal Address:</w:t>
            </w:r>
            <w:r w:rsidR="00B34C7A" w:rsidRPr="00437F53">
              <w:rPr>
                <w:b/>
              </w:rPr>
              <w:t xml:space="preserve"> </w:t>
            </w:r>
            <w:r w:rsidR="00B34C7A" w:rsidRPr="00437F53">
              <w:t xml:space="preserve">Registrations, Lions 202K Convention, </w:t>
            </w:r>
            <w:r w:rsidR="00231EA8">
              <w:t>8b Benner Drive, Ngatea</w:t>
            </w:r>
            <w:r w:rsidR="003473F5">
              <w:t xml:space="preserve"> 3503</w:t>
            </w:r>
          </w:p>
        </w:tc>
      </w:tr>
      <w:tr w:rsidR="00B34C7A" w:rsidRPr="00B34C7A" w14:paraId="4A02917D" w14:textId="77777777" w:rsidTr="00BC4F54">
        <w:tc>
          <w:tcPr>
            <w:tcW w:w="10728" w:type="dxa"/>
            <w:shd w:val="clear" w:color="auto" w:fill="auto"/>
          </w:tcPr>
          <w:p w14:paraId="79B258B8" w14:textId="77777777" w:rsidR="00B34C7A" w:rsidRPr="00B34C7A" w:rsidRDefault="00B34C7A" w:rsidP="00B34C7A">
            <w:pPr>
              <w:spacing w:after="0" w:line="240" w:lineRule="auto"/>
              <w:rPr>
                <w:sz w:val="24"/>
                <w:szCs w:val="24"/>
              </w:rPr>
            </w:pPr>
            <w:r w:rsidRPr="00B34C7A">
              <w:rPr>
                <w:sz w:val="24"/>
                <w:szCs w:val="24"/>
              </w:rPr>
              <w:t>An acknowledgement will be emailed promptly.  Please ensure your email address is printed clearly and keep a copy for your records.  Please make contact if no acknowledgement received</w:t>
            </w:r>
            <w:r w:rsidR="00DE1DC9" w:rsidRPr="00B34C7A">
              <w:rPr>
                <w:sz w:val="24"/>
                <w:szCs w:val="24"/>
              </w:rPr>
              <w:t>.</w:t>
            </w:r>
          </w:p>
        </w:tc>
      </w:tr>
    </w:tbl>
    <w:p w14:paraId="5F9451FC" w14:textId="77777777" w:rsidR="00B65AAE" w:rsidRDefault="00B65AAE"/>
    <w:sectPr w:rsidR="00B65AAE" w:rsidSect="001628D4">
      <w:pgSz w:w="11906" w:h="16838"/>
      <w:pgMar w:top="720" w:right="720" w:bottom="397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5094" w14:textId="77777777" w:rsidR="00F6007D" w:rsidRDefault="00F6007D" w:rsidP="003941A9">
      <w:pPr>
        <w:spacing w:after="0" w:line="240" w:lineRule="auto"/>
      </w:pPr>
      <w:r>
        <w:separator/>
      </w:r>
    </w:p>
  </w:endnote>
  <w:endnote w:type="continuationSeparator" w:id="0">
    <w:p w14:paraId="111FCDD8" w14:textId="77777777" w:rsidR="00F6007D" w:rsidRDefault="00F6007D" w:rsidP="0039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AEE3" w14:textId="77777777" w:rsidR="00F6007D" w:rsidRDefault="00F6007D" w:rsidP="003941A9">
      <w:pPr>
        <w:spacing w:after="0" w:line="240" w:lineRule="auto"/>
      </w:pPr>
      <w:r>
        <w:separator/>
      </w:r>
    </w:p>
  </w:footnote>
  <w:footnote w:type="continuationSeparator" w:id="0">
    <w:p w14:paraId="3FDDE245" w14:textId="77777777" w:rsidR="00F6007D" w:rsidRDefault="00F6007D" w:rsidP="00394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E"/>
    <w:rsid w:val="000009E2"/>
    <w:rsid w:val="00001ADF"/>
    <w:rsid w:val="00026414"/>
    <w:rsid w:val="00046FF7"/>
    <w:rsid w:val="000612EA"/>
    <w:rsid w:val="00066953"/>
    <w:rsid w:val="000908E5"/>
    <w:rsid w:val="000C0430"/>
    <w:rsid w:val="000E37FB"/>
    <w:rsid w:val="000F0CEF"/>
    <w:rsid w:val="00107873"/>
    <w:rsid w:val="00113C31"/>
    <w:rsid w:val="001202D5"/>
    <w:rsid w:val="0013092F"/>
    <w:rsid w:val="001326BA"/>
    <w:rsid w:val="0014595C"/>
    <w:rsid w:val="001628D4"/>
    <w:rsid w:val="00163590"/>
    <w:rsid w:val="00164622"/>
    <w:rsid w:val="00165525"/>
    <w:rsid w:val="00170007"/>
    <w:rsid w:val="001807FD"/>
    <w:rsid w:val="00194995"/>
    <w:rsid w:val="001959DF"/>
    <w:rsid w:val="001A2CDE"/>
    <w:rsid w:val="001B5B55"/>
    <w:rsid w:val="001B6DB6"/>
    <w:rsid w:val="001C11A2"/>
    <w:rsid w:val="001C1FA9"/>
    <w:rsid w:val="001C6F9E"/>
    <w:rsid w:val="001D55D3"/>
    <w:rsid w:val="001E365B"/>
    <w:rsid w:val="001F045C"/>
    <w:rsid w:val="00213A02"/>
    <w:rsid w:val="00224D03"/>
    <w:rsid w:val="00225CCD"/>
    <w:rsid w:val="00231EA8"/>
    <w:rsid w:val="00250BD0"/>
    <w:rsid w:val="00257E1B"/>
    <w:rsid w:val="0026499A"/>
    <w:rsid w:val="0026548F"/>
    <w:rsid w:val="002810AE"/>
    <w:rsid w:val="00286E27"/>
    <w:rsid w:val="002870B9"/>
    <w:rsid w:val="002B1E8A"/>
    <w:rsid w:val="002B3E82"/>
    <w:rsid w:val="002F211A"/>
    <w:rsid w:val="002F71A4"/>
    <w:rsid w:val="00327BCE"/>
    <w:rsid w:val="00344C7A"/>
    <w:rsid w:val="003473F5"/>
    <w:rsid w:val="00350558"/>
    <w:rsid w:val="00356F14"/>
    <w:rsid w:val="003941A9"/>
    <w:rsid w:val="003C4667"/>
    <w:rsid w:val="003D28A1"/>
    <w:rsid w:val="003E2E31"/>
    <w:rsid w:val="00404A92"/>
    <w:rsid w:val="00437F53"/>
    <w:rsid w:val="004846B5"/>
    <w:rsid w:val="00493E35"/>
    <w:rsid w:val="004C5533"/>
    <w:rsid w:val="004C65ED"/>
    <w:rsid w:val="004D342F"/>
    <w:rsid w:val="00525E7C"/>
    <w:rsid w:val="005278AC"/>
    <w:rsid w:val="005357A0"/>
    <w:rsid w:val="00546493"/>
    <w:rsid w:val="00551DA3"/>
    <w:rsid w:val="00565C4F"/>
    <w:rsid w:val="0058216C"/>
    <w:rsid w:val="005821C3"/>
    <w:rsid w:val="005964F8"/>
    <w:rsid w:val="005C634C"/>
    <w:rsid w:val="00601324"/>
    <w:rsid w:val="00611806"/>
    <w:rsid w:val="00611C43"/>
    <w:rsid w:val="006211B6"/>
    <w:rsid w:val="00625FD4"/>
    <w:rsid w:val="00654268"/>
    <w:rsid w:val="00663229"/>
    <w:rsid w:val="00672941"/>
    <w:rsid w:val="006829C1"/>
    <w:rsid w:val="006877B1"/>
    <w:rsid w:val="006A3505"/>
    <w:rsid w:val="006B1311"/>
    <w:rsid w:val="006B48D6"/>
    <w:rsid w:val="006C02C2"/>
    <w:rsid w:val="006C4272"/>
    <w:rsid w:val="006C70D9"/>
    <w:rsid w:val="006D3C76"/>
    <w:rsid w:val="00702EE5"/>
    <w:rsid w:val="007050A1"/>
    <w:rsid w:val="00713C66"/>
    <w:rsid w:val="007837D2"/>
    <w:rsid w:val="007907A5"/>
    <w:rsid w:val="00797D45"/>
    <w:rsid w:val="007C27A5"/>
    <w:rsid w:val="007C4408"/>
    <w:rsid w:val="007F268E"/>
    <w:rsid w:val="00817DAF"/>
    <w:rsid w:val="00830C94"/>
    <w:rsid w:val="0085266C"/>
    <w:rsid w:val="00867461"/>
    <w:rsid w:val="0087376D"/>
    <w:rsid w:val="00874BA7"/>
    <w:rsid w:val="008757CB"/>
    <w:rsid w:val="00895640"/>
    <w:rsid w:val="008A1380"/>
    <w:rsid w:val="008D3E52"/>
    <w:rsid w:val="008D6423"/>
    <w:rsid w:val="00901780"/>
    <w:rsid w:val="009032F8"/>
    <w:rsid w:val="00924A8C"/>
    <w:rsid w:val="009466D1"/>
    <w:rsid w:val="009473A2"/>
    <w:rsid w:val="009809FE"/>
    <w:rsid w:val="00985980"/>
    <w:rsid w:val="00996A94"/>
    <w:rsid w:val="009C2EF7"/>
    <w:rsid w:val="009D2E8A"/>
    <w:rsid w:val="009D37AA"/>
    <w:rsid w:val="009D6C9D"/>
    <w:rsid w:val="009D7FFA"/>
    <w:rsid w:val="009E439C"/>
    <w:rsid w:val="00A03C76"/>
    <w:rsid w:val="00A12EB9"/>
    <w:rsid w:val="00A20873"/>
    <w:rsid w:val="00A37FBD"/>
    <w:rsid w:val="00A42875"/>
    <w:rsid w:val="00A519D7"/>
    <w:rsid w:val="00A52B05"/>
    <w:rsid w:val="00A622F3"/>
    <w:rsid w:val="00A66BB4"/>
    <w:rsid w:val="00A90A64"/>
    <w:rsid w:val="00AA113B"/>
    <w:rsid w:val="00AE595F"/>
    <w:rsid w:val="00B276A8"/>
    <w:rsid w:val="00B308DD"/>
    <w:rsid w:val="00B34C7A"/>
    <w:rsid w:val="00B51380"/>
    <w:rsid w:val="00B528FD"/>
    <w:rsid w:val="00B61AE2"/>
    <w:rsid w:val="00B65AAE"/>
    <w:rsid w:val="00BA3675"/>
    <w:rsid w:val="00BA5106"/>
    <w:rsid w:val="00BC4F54"/>
    <w:rsid w:val="00BD0E11"/>
    <w:rsid w:val="00BE7A1B"/>
    <w:rsid w:val="00C00F75"/>
    <w:rsid w:val="00C03A37"/>
    <w:rsid w:val="00C049CB"/>
    <w:rsid w:val="00C37C89"/>
    <w:rsid w:val="00C43360"/>
    <w:rsid w:val="00C54527"/>
    <w:rsid w:val="00C72EDF"/>
    <w:rsid w:val="00C837B9"/>
    <w:rsid w:val="00C84256"/>
    <w:rsid w:val="00CC1301"/>
    <w:rsid w:val="00CC424F"/>
    <w:rsid w:val="00CF4A65"/>
    <w:rsid w:val="00D4624E"/>
    <w:rsid w:val="00D64DAA"/>
    <w:rsid w:val="00D73EF1"/>
    <w:rsid w:val="00D77741"/>
    <w:rsid w:val="00DB431B"/>
    <w:rsid w:val="00DE1DC9"/>
    <w:rsid w:val="00DE6548"/>
    <w:rsid w:val="00E153FD"/>
    <w:rsid w:val="00E24308"/>
    <w:rsid w:val="00E35847"/>
    <w:rsid w:val="00E4247D"/>
    <w:rsid w:val="00E453D4"/>
    <w:rsid w:val="00E51EA6"/>
    <w:rsid w:val="00E552AF"/>
    <w:rsid w:val="00E555B1"/>
    <w:rsid w:val="00E658AF"/>
    <w:rsid w:val="00E676FF"/>
    <w:rsid w:val="00E76AF4"/>
    <w:rsid w:val="00E81A3A"/>
    <w:rsid w:val="00E923CC"/>
    <w:rsid w:val="00EA72C9"/>
    <w:rsid w:val="00EC05EA"/>
    <w:rsid w:val="00EC253F"/>
    <w:rsid w:val="00EC35D8"/>
    <w:rsid w:val="00ED37C5"/>
    <w:rsid w:val="00ED3A6C"/>
    <w:rsid w:val="00ED59C5"/>
    <w:rsid w:val="00EE4541"/>
    <w:rsid w:val="00F02804"/>
    <w:rsid w:val="00F22C70"/>
    <w:rsid w:val="00F23BE7"/>
    <w:rsid w:val="00F3080F"/>
    <w:rsid w:val="00F35D00"/>
    <w:rsid w:val="00F54DAE"/>
    <w:rsid w:val="00F5737E"/>
    <w:rsid w:val="00F6007D"/>
    <w:rsid w:val="00F661A3"/>
    <w:rsid w:val="00F74B73"/>
    <w:rsid w:val="00F77EA8"/>
    <w:rsid w:val="00F8081E"/>
    <w:rsid w:val="00FA1D69"/>
    <w:rsid w:val="00FB19E3"/>
    <w:rsid w:val="00FB7D71"/>
    <w:rsid w:val="00FC00F1"/>
    <w:rsid w:val="00FC72C7"/>
    <w:rsid w:val="00FD4481"/>
    <w:rsid w:val="00FE379B"/>
    <w:rsid w:val="00FF083D"/>
    <w:rsid w:val="1C2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F484D0"/>
  <w15:docId w15:val="{2AC387B0-DF0B-498D-8A5D-481FF2B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D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1628D4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628D4"/>
    <w:rPr>
      <w:b/>
      <w:bCs/>
    </w:rPr>
  </w:style>
  <w:style w:type="character" w:styleId="Hyperlink">
    <w:name w:val="Hyperlink"/>
    <w:uiPriority w:val="99"/>
    <w:unhideWhenUsed/>
    <w:rsid w:val="001628D4"/>
    <w:rPr>
      <w:color w:val="0563C1"/>
      <w:u w:val="single"/>
    </w:rPr>
  </w:style>
  <w:style w:type="character" w:customStyle="1" w:styleId="QuoteChar">
    <w:name w:val="Quote Char"/>
    <w:link w:val="Quote"/>
    <w:uiPriority w:val="29"/>
    <w:qFormat/>
    <w:rsid w:val="001628D4"/>
    <w:rPr>
      <w:i/>
      <w:iCs/>
      <w:color w:val="3F3F3F"/>
    </w:rPr>
  </w:style>
  <w:style w:type="paragraph" w:styleId="Quote">
    <w:name w:val="Quote"/>
    <w:basedOn w:val="Normal"/>
    <w:next w:val="Normal"/>
    <w:link w:val="QuoteChar"/>
    <w:uiPriority w:val="29"/>
    <w:qFormat/>
    <w:rsid w:val="001628D4"/>
    <w:pPr>
      <w:spacing w:before="200"/>
      <w:ind w:left="864" w:right="864"/>
      <w:jc w:val="center"/>
    </w:pPr>
    <w:rPr>
      <w:i/>
      <w:iCs/>
      <w:color w:val="3F3F3F"/>
    </w:rPr>
  </w:style>
  <w:style w:type="paragraph" w:styleId="Caption">
    <w:name w:val="caption"/>
    <w:basedOn w:val="Normal"/>
    <w:next w:val="Normal"/>
    <w:uiPriority w:val="35"/>
    <w:qFormat/>
    <w:rsid w:val="001628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628D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16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676FF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8081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31D1-3808-4AF4-9CD6-BC62D15C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Robyn Walker</cp:lastModifiedBy>
  <cp:revision>45</cp:revision>
  <cp:lastPrinted>2024-07-02T21:44:00Z</cp:lastPrinted>
  <dcterms:created xsi:type="dcterms:W3CDTF">2024-07-02T21:06:00Z</dcterms:created>
  <dcterms:modified xsi:type="dcterms:W3CDTF">2024-07-31T01:30:00Z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